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FC85" w:rsidR="0061148E" w:rsidRPr="00944D28" w:rsidRDefault="00E44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7FBA" w:rsidR="0061148E" w:rsidRPr="004A7085" w:rsidRDefault="00E44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8FE38" w:rsidR="00B87ED3" w:rsidRPr="00944D28" w:rsidRDefault="00E4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262DA" w:rsidR="00B87ED3" w:rsidRPr="00944D28" w:rsidRDefault="00E4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C6BE0" w:rsidR="00B87ED3" w:rsidRPr="00944D28" w:rsidRDefault="00E4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FE206" w:rsidR="00B87ED3" w:rsidRPr="00944D28" w:rsidRDefault="00E4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07AD8" w:rsidR="00B87ED3" w:rsidRPr="00944D28" w:rsidRDefault="00E4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44EEA" w:rsidR="00B87ED3" w:rsidRPr="00944D28" w:rsidRDefault="00E4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59BAE" w:rsidR="00B87ED3" w:rsidRPr="00944D28" w:rsidRDefault="00E4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EE5B8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EBAFC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CAFD9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3D02D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352B0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53AB5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32C0E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DB2C" w:rsidR="00B87ED3" w:rsidRPr="00944D28" w:rsidRDefault="00E44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8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F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81134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CCC3E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C2A49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42190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FACD7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60367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33D9D" w:rsidR="00B87ED3" w:rsidRPr="00944D28" w:rsidRDefault="00E4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4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6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3A731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7442F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82A59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37334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CF1A7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9B405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04DE6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7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F12F7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3F683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AB396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F201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8B323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3195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93514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4BC8" w:rsidR="00B87ED3" w:rsidRPr="00944D28" w:rsidRDefault="00E44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96F73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D7FBE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70F7E" w:rsidR="00B87ED3" w:rsidRPr="00944D28" w:rsidRDefault="00E4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DB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D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8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1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4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668"/>
    <w:rsid w:val="00EB3BB0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2024-07-02T17:51:00.0000000Z</dcterms:modified>
</coreProperties>
</file>