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CEA84" w:rsidR="0061148E" w:rsidRPr="00944D28" w:rsidRDefault="00684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4FE21" w:rsidR="0061148E" w:rsidRPr="004A7085" w:rsidRDefault="00684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D361D" w:rsidR="00B87ED3" w:rsidRPr="00944D28" w:rsidRDefault="0068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9DFA2" w:rsidR="00B87ED3" w:rsidRPr="00944D28" w:rsidRDefault="0068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C313B" w:rsidR="00B87ED3" w:rsidRPr="00944D28" w:rsidRDefault="0068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C44B1" w:rsidR="00B87ED3" w:rsidRPr="00944D28" w:rsidRDefault="0068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21859" w:rsidR="00B87ED3" w:rsidRPr="00944D28" w:rsidRDefault="0068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5163D" w:rsidR="00B87ED3" w:rsidRPr="00944D28" w:rsidRDefault="0068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C4F2F" w:rsidR="00B87ED3" w:rsidRPr="00944D28" w:rsidRDefault="0068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B90D3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3CFCC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66AAD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F33ED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C01DB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EFE7A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01686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DDF9" w:rsidR="00B87ED3" w:rsidRPr="00944D28" w:rsidRDefault="00684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7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7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0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D0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AFB88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99B8C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29693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1ED46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3C4AC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DD389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A62D3" w:rsidR="00B87ED3" w:rsidRPr="00944D28" w:rsidRDefault="0068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0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1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E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72808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867C8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EF938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9C19A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D2653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52B8D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82990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7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2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4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3B30F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AE3CE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3DA3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D0EB7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50C50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14967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5FE2F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6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9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D283F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B5424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D8F7E" w:rsidR="00B87ED3" w:rsidRPr="00944D28" w:rsidRDefault="0068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AA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0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6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0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7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7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92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2024-07-03T01:16:00.0000000Z</dcterms:modified>
</coreProperties>
</file>