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2F27" w:rsidR="0061148E" w:rsidRPr="00944D28" w:rsidRDefault="00826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D68D" w:rsidR="0061148E" w:rsidRPr="004A7085" w:rsidRDefault="00826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B68EE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94EC6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DE141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3249E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57DCA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674A9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A078A" w:rsidR="00B87ED3" w:rsidRPr="00944D28" w:rsidRDefault="0082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5FF6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040E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64C47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919E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118C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EB31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D0D82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A836" w:rsidR="00B87ED3" w:rsidRPr="00944D28" w:rsidRDefault="00826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7453" w:rsidR="00B87ED3" w:rsidRPr="00944D28" w:rsidRDefault="00826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0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C37A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A53E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225AA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AA9B2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E7A2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4DE6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8256D" w:rsidR="00B87ED3" w:rsidRPr="00944D28" w:rsidRDefault="0082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F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42F17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972E9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982E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8D39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1BEF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E113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44AB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F0816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C9076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AE69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079F6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E82C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8FCFF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F969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31D3B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615E2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DC624" w:rsidR="00B87ED3" w:rsidRPr="00944D28" w:rsidRDefault="0082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F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CB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