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66966" w:rsidR="0061148E" w:rsidRPr="00944D28" w:rsidRDefault="00276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9A25" w:rsidR="0061148E" w:rsidRPr="004A7085" w:rsidRDefault="00276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78101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DECCF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8A243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04B62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38B0D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AE656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F7578" w:rsidR="00B87ED3" w:rsidRPr="00944D28" w:rsidRDefault="00276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E6FF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F75B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02B9B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E433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80538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9BF8B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020E8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06AA" w:rsidR="00B87ED3" w:rsidRPr="00944D28" w:rsidRDefault="00276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FECB" w:rsidR="00B87ED3" w:rsidRPr="00944D28" w:rsidRDefault="00276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5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0D0D8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D260C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CA5D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E55C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266B8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F17D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5B16" w:rsidR="00B87ED3" w:rsidRPr="00944D28" w:rsidRDefault="00276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C1965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B8833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DDBEE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A246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BAD30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C89C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640B2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AC3C4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58111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4C0DA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B18E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4E9A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6182D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19915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E224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896B8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440D8" w:rsidR="00B87ED3" w:rsidRPr="00944D28" w:rsidRDefault="00276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3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E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4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B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2761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2024-07-03T03:16:00.0000000Z</dcterms:modified>
</coreProperties>
</file>