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AB1D" w:rsidR="0061148E" w:rsidRPr="00944D28" w:rsidRDefault="006C6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5DBF" w:rsidR="0061148E" w:rsidRPr="004A7085" w:rsidRDefault="006C6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67829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6136F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D6D5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C790C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68D5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D41B3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01ACD" w:rsidR="00B87ED3" w:rsidRPr="00944D28" w:rsidRDefault="006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26B28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D67FB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37D0A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4BCA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A3405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B35BE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810D4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7250" w:rsidR="00B87ED3" w:rsidRPr="00944D28" w:rsidRDefault="006C6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3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054D" w:rsidR="00B87ED3" w:rsidRPr="00944D28" w:rsidRDefault="006C6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5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884B8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1EC4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71E4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C5F4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6455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8EAAD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E266C" w:rsidR="00B87ED3" w:rsidRPr="00944D28" w:rsidRDefault="006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BE99F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C33C4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961F0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69986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6B6E7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0403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2BECE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BC409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F3929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DFC32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15932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B8F59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B7D2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4A2B0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FB9D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13C2D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B370" w:rsidR="00B87ED3" w:rsidRPr="00944D28" w:rsidRDefault="006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7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D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9A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2024-07-03T05:19:00.0000000Z</dcterms:modified>
</coreProperties>
</file>