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E3BA4" w:rsidR="0061148E" w:rsidRPr="00944D28" w:rsidRDefault="00F03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B6D0" w:rsidR="0061148E" w:rsidRPr="004A7085" w:rsidRDefault="00F03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DE297" w:rsidR="00B87ED3" w:rsidRPr="00944D28" w:rsidRDefault="00F0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F3A10" w:rsidR="00B87ED3" w:rsidRPr="00944D28" w:rsidRDefault="00F0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7400E" w:rsidR="00B87ED3" w:rsidRPr="00944D28" w:rsidRDefault="00F0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70FCF" w:rsidR="00B87ED3" w:rsidRPr="00944D28" w:rsidRDefault="00F0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C8915" w:rsidR="00B87ED3" w:rsidRPr="00944D28" w:rsidRDefault="00F0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BBE17" w:rsidR="00B87ED3" w:rsidRPr="00944D28" w:rsidRDefault="00F0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F2546" w:rsidR="00B87ED3" w:rsidRPr="00944D28" w:rsidRDefault="00F03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C615C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2A150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A3A9E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8D20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74D2B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A10E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D159C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AFF2" w:rsidR="00B87ED3" w:rsidRPr="00944D28" w:rsidRDefault="00F03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E5DF" w:rsidR="00B87ED3" w:rsidRPr="00944D28" w:rsidRDefault="00F03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2C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AA3A2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4DC4D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58CF9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9268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527F5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DAEA8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B126" w:rsidR="00B87ED3" w:rsidRPr="00944D28" w:rsidRDefault="00F0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A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70904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2C2D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1C624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B412B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3A64A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9B5FF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2F2CB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0104E" w:rsidR="00B87ED3" w:rsidRPr="00944D28" w:rsidRDefault="00F03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322E2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BBB39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EBCC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161AF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55E3A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7584E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993A9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ECF7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2A78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BC200" w:rsidR="00B87ED3" w:rsidRPr="00944D28" w:rsidRDefault="00F0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C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F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5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2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0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E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5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B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