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1B34" w:rsidR="0061148E" w:rsidRPr="00944D28" w:rsidRDefault="00603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39107" w:rsidR="0061148E" w:rsidRPr="004A7085" w:rsidRDefault="00603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514B8" w:rsidR="00B87ED3" w:rsidRPr="00944D28" w:rsidRDefault="0060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D03BC" w:rsidR="00B87ED3" w:rsidRPr="00944D28" w:rsidRDefault="0060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88FE9" w:rsidR="00B87ED3" w:rsidRPr="00944D28" w:rsidRDefault="0060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58DA2" w:rsidR="00B87ED3" w:rsidRPr="00944D28" w:rsidRDefault="0060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ACA00" w:rsidR="00B87ED3" w:rsidRPr="00944D28" w:rsidRDefault="0060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278B8" w:rsidR="00B87ED3" w:rsidRPr="00944D28" w:rsidRDefault="0060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5FCB8" w:rsidR="00B87ED3" w:rsidRPr="00944D28" w:rsidRDefault="0060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E73D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1760F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6A3A5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A9136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4853B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A2E0B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1B66A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82E22" w:rsidR="00B87ED3" w:rsidRPr="00944D28" w:rsidRDefault="006033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A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0B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1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8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B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F356B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9C99D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47CCD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5ABF7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3FBC5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49EDD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0D2C2" w:rsidR="00B87ED3" w:rsidRPr="00944D28" w:rsidRDefault="0060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8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2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50C30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D585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C9AB3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184EB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77B32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C6922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B27AC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9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5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D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F04BA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6E386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2EF26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FA320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4322E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5A5AF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9BF29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7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31DBC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F2A1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89112" w:rsidR="00B87ED3" w:rsidRPr="00944D28" w:rsidRDefault="0060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8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36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0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6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3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38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2024-07-03T07:19:00.0000000Z</dcterms:modified>
</coreProperties>
</file>