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6BD9" w:rsidR="0061148E" w:rsidRPr="00944D28" w:rsidRDefault="00BC6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7909E" w:rsidR="0061148E" w:rsidRPr="004A7085" w:rsidRDefault="00BC6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8F0CF" w:rsidR="00B87ED3" w:rsidRPr="00944D28" w:rsidRDefault="00B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8E76C" w:rsidR="00B87ED3" w:rsidRPr="00944D28" w:rsidRDefault="00B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BBD90" w:rsidR="00B87ED3" w:rsidRPr="00944D28" w:rsidRDefault="00B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E94D2" w:rsidR="00B87ED3" w:rsidRPr="00944D28" w:rsidRDefault="00B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4EC22" w:rsidR="00B87ED3" w:rsidRPr="00944D28" w:rsidRDefault="00B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7F1C5" w:rsidR="00B87ED3" w:rsidRPr="00944D28" w:rsidRDefault="00B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63C3A" w:rsidR="00B87ED3" w:rsidRPr="00944D28" w:rsidRDefault="00B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3553C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C21A9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F14AA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B5962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CED7D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D209D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7601C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C70E5" w:rsidR="00B87ED3" w:rsidRPr="00944D28" w:rsidRDefault="00BC6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41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8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0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F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8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EC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A2E6C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CE0B8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8F2DA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A5ECA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D0A02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18F2D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1B1DA" w:rsidR="00B87ED3" w:rsidRPr="00944D28" w:rsidRDefault="00B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3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5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5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E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3AB5C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29181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E8764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197F1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4AAFC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7EB87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134DD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C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E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6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390DF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BC934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C71C9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0BEFD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3ED9D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7D5C6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61885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9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2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5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B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0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7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44950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46B3D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43BC0" w:rsidR="00B87ED3" w:rsidRPr="00944D28" w:rsidRDefault="00B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4D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78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E5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8A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2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5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D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3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1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A6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2024-07-03T18:06:00.0000000Z</dcterms:modified>
</coreProperties>
</file>