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0DEC" w:rsidR="0061148E" w:rsidRPr="00C61931" w:rsidRDefault="001A2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1C3F" w:rsidR="0061148E" w:rsidRPr="00C61931" w:rsidRDefault="001A2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68824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2113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F2429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B702D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51E95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673D6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AC480" w:rsidR="00B87ED3" w:rsidRPr="00944D28" w:rsidRDefault="001A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56BF4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471F8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91849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2A6B1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AAF33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EC6A2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60469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5038" w:rsidR="00B87ED3" w:rsidRPr="00944D28" w:rsidRDefault="001A2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1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2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9305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0FCCB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0D897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4BA53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9F497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C213F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6969A" w:rsidR="00B87ED3" w:rsidRPr="00944D28" w:rsidRDefault="001A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161E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5BC39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AA840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534F1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593A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78510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D034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8069" w:rsidR="00B87ED3" w:rsidRPr="00944D28" w:rsidRDefault="001A2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17AA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EABCD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B1A9B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E175D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C4A6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D72F5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4ED33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36DA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ECED0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2D28" w:rsidR="00B87ED3" w:rsidRPr="00944D28" w:rsidRDefault="001A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C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3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3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0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6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D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