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FB5B8" w:rsidR="0061148E" w:rsidRPr="00C61931" w:rsidRDefault="006C0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7878" w:rsidR="0061148E" w:rsidRPr="00C61931" w:rsidRDefault="006C0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F4825" w:rsidR="00B87ED3" w:rsidRPr="00944D28" w:rsidRDefault="006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25D90" w:rsidR="00B87ED3" w:rsidRPr="00944D28" w:rsidRDefault="006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C8E24" w:rsidR="00B87ED3" w:rsidRPr="00944D28" w:rsidRDefault="006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E4D23" w:rsidR="00B87ED3" w:rsidRPr="00944D28" w:rsidRDefault="006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63588" w:rsidR="00B87ED3" w:rsidRPr="00944D28" w:rsidRDefault="006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F5707" w:rsidR="00B87ED3" w:rsidRPr="00944D28" w:rsidRDefault="006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301EA" w:rsidR="00B87ED3" w:rsidRPr="00944D28" w:rsidRDefault="006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B04A9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9452A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30A97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49CF7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92D2C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23DA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11B0F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A188" w:rsidR="00B87ED3" w:rsidRPr="00944D28" w:rsidRDefault="006C0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AD9EA" w:rsidR="00B87ED3" w:rsidRPr="00944D28" w:rsidRDefault="006C0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7E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A1937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65B6A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18FEB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005C1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2911F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7F94A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9DD9A" w:rsidR="00B87ED3" w:rsidRPr="00944D28" w:rsidRDefault="006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35C81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4E5DB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045F5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33AAB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A4816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C03B5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82F24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7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5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C2EEF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00F1E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F760B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7B6C0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7B091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42D69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FF4AF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0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0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8F3A8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D58DB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EA05F" w:rsidR="00B87ED3" w:rsidRPr="00944D28" w:rsidRDefault="006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6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19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3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9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7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9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D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E7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2024-06-28T04:58:00.0000000Z</dcterms:modified>
</coreProperties>
</file>