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3B39" w:rsidR="0061148E" w:rsidRPr="00C61931" w:rsidRDefault="00A96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FB082" w:rsidR="0061148E" w:rsidRPr="00C61931" w:rsidRDefault="00A96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75DCE" w:rsidR="00B87ED3" w:rsidRPr="00944D28" w:rsidRDefault="00A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35F66" w:rsidR="00B87ED3" w:rsidRPr="00944D28" w:rsidRDefault="00A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285E5" w:rsidR="00B87ED3" w:rsidRPr="00944D28" w:rsidRDefault="00A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7370C" w:rsidR="00B87ED3" w:rsidRPr="00944D28" w:rsidRDefault="00A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D59CB" w:rsidR="00B87ED3" w:rsidRPr="00944D28" w:rsidRDefault="00A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83F40" w:rsidR="00B87ED3" w:rsidRPr="00944D28" w:rsidRDefault="00A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850FE" w:rsidR="00B87ED3" w:rsidRPr="00944D28" w:rsidRDefault="00A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59654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66BC9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7B7BB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30C18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1C06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F1E0E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32E0E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C5B0" w:rsidR="00B87ED3" w:rsidRPr="00944D28" w:rsidRDefault="00A9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8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F15D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8A290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BB2BD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3D7E7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7C87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B6A4A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BF1D1" w:rsidR="00B87ED3" w:rsidRPr="00944D28" w:rsidRDefault="00A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1E510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EB303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41ADA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CE588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4C2E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A3C3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A973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E273F" w:rsidR="00B87ED3" w:rsidRPr="00944D28" w:rsidRDefault="00A96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FC45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4D6A1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BB3A7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06CE5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2A26A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009F3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3C09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93DB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DA7CA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F18E" w:rsidR="00B87ED3" w:rsidRPr="00944D28" w:rsidRDefault="00A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F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5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C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A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A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C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