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DDFB" w:rsidR="0061148E" w:rsidRPr="00C61931" w:rsidRDefault="00E22C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74CD" w:rsidR="0061148E" w:rsidRPr="00C61931" w:rsidRDefault="00E22C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274B0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DCEA6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EAE34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EB4BB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06C3FF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1F657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30171" w:rsidR="00B87ED3" w:rsidRPr="00944D28" w:rsidRDefault="00E22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AEFC8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DA96B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6945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BF6AD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7592A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1B916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79F1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6436" w:rsidR="00B87ED3" w:rsidRPr="00944D28" w:rsidRDefault="00E22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2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21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8453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3FC11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2DFBB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253F5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EC291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75ADD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FA0BD" w:rsidR="00B87ED3" w:rsidRPr="00944D28" w:rsidRDefault="00E22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9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9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B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56B7E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1F4CC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9A4E1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4BD32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99E39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07C93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C5D46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8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0AED8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1ABA2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D577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E82D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87CBC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9E72B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3AD88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0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6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6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98843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80D45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2948" w:rsidR="00B87ED3" w:rsidRPr="00944D28" w:rsidRDefault="00E22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5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E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6E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20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B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1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C8B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2024-06-29T02:23:00.0000000Z</dcterms:modified>
</coreProperties>
</file>