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D8DAC" w:rsidR="0061148E" w:rsidRPr="00C61931" w:rsidRDefault="00094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98F4C" w:rsidR="0061148E" w:rsidRPr="00C61931" w:rsidRDefault="00094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E3E16" w:rsidR="00B87ED3" w:rsidRPr="00944D28" w:rsidRDefault="0009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2B27F" w:rsidR="00B87ED3" w:rsidRPr="00944D28" w:rsidRDefault="0009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0F958" w:rsidR="00B87ED3" w:rsidRPr="00944D28" w:rsidRDefault="0009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B078D" w:rsidR="00B87ED3" w:rsidRPr="00944D28" w:rsidRDefault="0009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10ABB" w:rsidR="00B87ED3" w:rsidRPr="00944D28" w:rsidRDefault="0009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31F85" w:rsidR="00B87ED3" w:rsidRPr="00944D28" w:rsidRDefault="0009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9A3C3" w:rsidR="00B87ED3" w:rsidRPr="00944D28" w:rsidRDefault="0009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E87DA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BE8D8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A2D0F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C08E7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2D807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2A5FB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41788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057B6" w:rsidR="00B87ED3" w:rsidRPr="00944D28" w:rsidRDefault="00094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0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F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E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6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6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7A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A92EA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64501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5CD7C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BDE04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C1EF1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ACA8D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D9843" w:rsidR="00B87ED3" w:rsidRPr="00944D28" w:rsidRDefault="0009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2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2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8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1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B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9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7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568E3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1CE97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CE7E6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54F04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BEED2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9710B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A6C10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5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F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9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5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0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2DB5F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5585D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1FB99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906D8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B97FE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DC2F5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89A0D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6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B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E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2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C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A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FBE4A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C97E3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4ADD6" w:rsidR="00B87ED3" w:rsidRPr="00944D28" w:rsidRDefault="0009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3D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3E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46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F2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4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B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7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1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F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02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A2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2024-06-28T12:21:00.0000000Z</dcterms:modified>
</coreProperties>
</file>