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4A88" w:rsidR="0061148E" w:rsidRPr="00C61931" w:rsidRDefault="00CB6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BCD2A" w:rsidR="0061148E" w:rsidRPr="00C61931" w:rsidRDefault="00CB6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B58AE" w:rsidR="00B87ED3" w:rsidRPr="00944D28" w:rsidRDefault="00CB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0BF7C" w:rsidR="00B87ED3" w:rsidRPr="00944D28" w:rsidRDefault="00CB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36D09" w:rsidR="00B87ED3" w:rsidRPr="00944D28" w:rsidRDefault="00CB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42B6A" w:rsidR="00B87ED3" w:rsidRPr="00944D28" w:rsidRDefault="00CB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AB45D" w:rsidR="00B87ED3" w:rsidRPr="00944D28" w:rsidRDefault="00CB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66E50" w:rsidR="00B87ED3" w:rsidRPr="00944D28" w:rsidRDefault="00CB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08EA3" w:rsidR="00B87ED3" w:rsidRPr="00944D28" w:rsidRDefault="00CB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E82AD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5CC2B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3A454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76F6D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46239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CA8DD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7D53F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38076" w:rsidR="00B87ED3" w:rsidRPr="00944D28" w:rsidRDefault="00CB6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4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A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6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CA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54B32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3B101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EC677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FCBB7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787BB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87CA0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25139" w:rsidR="00B87ED3" w:rsidRPr="00944D28" w:rsidRDefault="00CB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2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A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0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A2D1D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6D49B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21306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2CF51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891AE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AFE95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324AE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7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9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1A67F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CA03C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BD41C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E177E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D8842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D6CBF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A8548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B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4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1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1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7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BCA57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303CB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ED4C3" w:rsidR="00B87ED3" w:rsidRPr="00944D28" w:rsidRDefault="00CB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7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D8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1B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AD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D6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