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38F9" w:rsidR="0061148E" w:rsidRPr="00C61931" w:rsidRDefault="008B0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0391" w:rsidR="0061148E" w:rsidRPr="00C61931" w:rsidRDefault="008B0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92BCE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B8830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11539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D9B85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51CAA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2A403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C5C8A" w:rsidR="00B87ED3" w:rsidRPr="00944D28" w:rsidRDefault="008B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7002F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1387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AAA3B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7265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6AC6A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0485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3EB20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EB80" w:rsidR="00B87ED3" w:rsidRPr="00944D28" w:rsidRDefault="008B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01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D270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0AF16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B5E23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C0D8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8BE99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6710B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41CF" w:rsidR="00B87ED3" w:rsidRPr="00944D28" w:rsidRDefault="008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E189E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1D45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7F164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DE672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61FD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3D0F3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6BEE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B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917A1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2A037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87C1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ADC55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ADAD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E18A0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7CA4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E3A7F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5126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C965" w:rsidR="00B87ED3" w:rsidRPr="00944D28" w:rsidRDefault="008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A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4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F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D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9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209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2024-06-28T19:15:00.0000000Z</dcterms:modified>
</coreProperties>
</file>