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BB17" w:rsidR="0061148E" w:rsidRPr="00C61931" w:rsidRDefault="00DE0F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879D7" w:rsidR="0061148E" w:rsidRPr="00C61931" w:rsidRDefault="00DE0F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0FBF0" w:rsidR="00B87ED3" w:rsidRPr="00944D28" w:rsidRDefault="00DE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CF5F5" w:rsidR="00B87ED3" w:rsidRPr="00944D28" w:rsidRDefault="00DE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2AC58" w:rsidR="00B87ED3" w:rsidRPr="00944D28" w:rsidRDefault="00DE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E7ACE" w:rsidR="00B87ED3" w:rsidRPr="00944D28" w:rsidRDefault="00DE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44C33" w:rsidR="00B87ED3" w:rsidRPr="00944D28" w:rsidRDefault="00DE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FA585" w:rsidR="00B87ED3" w:rsidRPr="00944D28" w:rsidRDefault="00DE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A5F46" w:rsidR="00B87ED3" w:rsidRPr="00944D28" w:rsidRDefault="00DE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B3411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277D1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00A5D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3C866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B853E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776A8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CF3A1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906A8" w:rsidR="00B87ED3" w:rsidRPr="00944D28" w:rsidRDefault="00DE0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F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3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99AB2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BFE62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3A866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0A1E0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F5F03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7BB63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37EC7" w:rsidR="00B87ED3" w:rsidRPr="00944D28" w:rsidRDefault="00DE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3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33B66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E742F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500A5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06219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E9924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2EA73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052D0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3AB13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C8CA8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2DDDF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9F06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DBFAE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94968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51A4F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3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25A08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4C6E1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66E1C" w:rsidR="00B87ED3" w:rsidRPr="00944D28" w:rsidRDefault="00DE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E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4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A0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B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E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9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2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F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2024-06-28T20:39:00.0000000Z</dcterms:modified>
</coreProperties>
</file>