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8525" w:rsidR="0061148E" w:rsidRPr="00C61931" w:rsidRDefault="00B364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CFC4" w:rsidR="0061148E" w:rsidRPr="00C61931" w:rsidRDefault="00B364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82159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7E1E1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C0AE8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B7F02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0A9B9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56F66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9F7BA" w:rsidR="00B87ED3" w:rsidRPr="00944D28" w:rsidRDefault="00B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7888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972BA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D61C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AFD54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387E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33F2D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6A7E0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A607" w:rsidR="00B87ED3" w:rsidRPr="00944D28" w:rsidRDefault="00B3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3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32063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CBC1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7602D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102D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7FB85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15311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62F2" w:rsidR="00B87ED3" w:rsidRPr="00944D28" w:rsidRDefault="00B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950D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B9D18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72BB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E044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4298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0F14E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48080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F83A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4D340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520ED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BAFB5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D665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31CC3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BADCF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FCF41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79377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199C" w:rsidR="00B87ED3" w:rsidRPr="00944D28" w:rsidRDefault="00B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B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9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4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7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4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2024-06-29T04:20:00.0000000Z</dcterms:modified>
</coreProperties>
</file>