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5B4F4" w:rsidR="0061148E" w:rsidRPr="00C61931" w:rsidRDefault="007D1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0EE2" w:rsidR="0061148E" w:rsidRPr="00C61931" w:rsidRDefault="007D1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0FB4A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65FED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4D23BF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D0A7B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3757F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E61CE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47575" w:rsidR="00B87ED3" w:rsidRPr="00944D28" w:rsidRDefault="007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28986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5A438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6F1CC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9DCB3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002C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C884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0E55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68376" w:rsidR="00B87ED3" w:rsidRPr="00944D28" w:rsidRDefault="007D1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0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7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9504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FEBAC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E03E4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13749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15BD1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81CC6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D2550" w:rsidR="00B87ED3" w:rsidRPr="00944D28" w:rsidRDefault="007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DD33" w:rsidR="00B87ED3" w:rsidRPr="00944D28" w:rsidRDefault="007D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C96AD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7F21C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39297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4D8BB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B5AD7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EB654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46E13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0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5343" w:rsidR="00B87ED3" w:rsidRPr="00944D28" w:rsidRDefault="007D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A523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C7C3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19F1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F95AD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00E9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9F79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B783F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C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C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13DE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61CD3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E3BD" w:rsidR="00B87ED3" w:rsidRPr="00944D28" w:rsidRDefault="007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B5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5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8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0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