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BFEC" w:rsidR="0061148E" w:rsidRPr="00C61931" w:rsidRDefault="00C86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F4E7" w:rsidR="0061148E" w:rsidRPr="00C61931" w:rsidRDefault="00C86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2A5B7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F8EC6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19643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2C98C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09CE1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B1CF1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9DD3F" w:rsidR="00B87ED3" w:rsidRPr="00944D28" w:rsidRDefault="00C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0B16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B0FD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9D30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AF5F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0F44F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FF10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5804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4C96" w:rsidR="00B87ED3" w:rsidRPr="00944D28" w:rsidRDefault="00C86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CF2B" w:rsidR="00B87ED3" w:rsidRPr="00944D28" w:rsidRDefault="00C86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B0491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6988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215D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2939F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B649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7272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7F56" w:rsidR="00B87ED3" w:rsidRPr="00944D28" w:rsidRDefault="00C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B1B0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DD20D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63944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A3792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D6863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D420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6BC6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72C1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0980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DE5C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29670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30968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8B089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3CE4C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5B6FD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D14CA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A59A" w:rsidR="00B87ED3" w:rsidRPr="00944D28" w:rsidRDefault="00C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0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9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F7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2024-06-29T13:17:00.0000000Z</dcterms:modified>
</coreProperties>
</file>