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E008" w:rsidR="0061148E" w:rsidRPr="00C61931" w:rsidRDefault="00F56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49E6" w:rsidR="0061148E" w:rsidRPr="00C61931" w:rsidRDefault="00F56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3BEA7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8F7C1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FD2D9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3AA7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5C1C2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E372F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B651B" w:rsidR="00B87ED3" w:rsidRPr="00944D28" w:rsidRDefault="00F5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09660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48268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FE36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661E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D7E14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2E827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0D5E1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9D4A" w:rsidR="00B87ED3" w:rsidRPr="00944D28" w:rsidRDefault="00F56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A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C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631F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9D08E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EBBD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6BB9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2640A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5B796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85B16" w:rsidR="00B87ED3" w:rsidRPr="00944D28" w:rsidRDefault="00F5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CB565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AC50F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37F5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82555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CB1C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C7045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14134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F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5699B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3622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46164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70857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3C4DA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DF43A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71C3B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4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5D36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3694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FFBA8" w:rsidR="00B87ED3" w:rsidRPr="00944D28" w:rsidRDefault="00F5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0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37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C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7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5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2024-06-29T18:44:00.0000000Z</dcterms:modified>
</coreProperties>
</file>