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DC31B" w:rsidR="0061148E" w:rsidRPr="00C61931" w:rsidRDefault="005D6B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536AD" w:rsidR="0061148E" w:rsidRPr="00C61931" w:rsidRDefault="005D6B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A37F9" w:rsidR="00B87ED3" w:rsidRPr="00944D28" w:rsidRDefault="005D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3A216" w:rsidR="00B87ED3" w:rsidRPr="00944D28" w:rsidRDefault="005D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C7FA7D" w:rsidR="00B87ED3" w:rsidRPr="00944D28" w:rsidRDefault="005D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4FB5B" w:rsidR="00B87ED3" w:rsidRPr="00944D28" w:rsidRDefault="005D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1C661" w:rsidR="00B87ED3" w:rsidRPr="00944D28" w:rsidRDefault="005D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14A7A" w:rsidR="00B87ED3" w:rsidRPr="00944D28" w:rsidRDefault="005D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5483A" w:rsidR="00B87ED3" w:rsidRPr="00944D28" w:rsidRDefault="005D6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62E97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7F14A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55F20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7E528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BBD9E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0BB95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F514B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37722" w:rsidR="00B87ED3" w:rsidRPr="00944D28" w:rsidRDefault="005D6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0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F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CEE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63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B0EE1" w:rsidR="00B87ED3" w:rsidRPr="00944D28" w:rsidRDefault="005D6B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7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7313F9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3CB9F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E1536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0DEF17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B4659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C60F5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67F25" w:rsidR="00B87ED3" w:rsidRPr="00944D28" w:rsidRDefault="005D6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1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7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0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A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6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0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8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66D24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7ED05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EA8C7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B9630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BEAE6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47E5B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DB413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5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C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D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DB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F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0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B1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0E608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CBACE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A9D36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23A30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DDFD1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923D0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03F15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5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7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D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E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0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F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0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66AA4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DB58E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C81D7" w:rsidR="00B87ED3" w:rsidRPr="00944D28" w:rsidRDefault="005D6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8E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22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D6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5C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5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A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E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5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C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7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B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6BC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406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2024-06-29T21:29:00.0000000Z</dcterms:modified>
</coreProperties>
</file>