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ADD1" w:rsidR="0061148E" w:rsidRPr="00C61931" w:rsidRDefault="00C66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0914" w:rsidR="0061148E" w:rsidRPr="00C61931" w:rsidRDefault="00C66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DE3FC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6907A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DC431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AD4E6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917BF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68D01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F0916" w:rsidR="00B87ED3" w:rsidRPr="00944D28" w:rsidRDefault="00C6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1C7CE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3E25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DF00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680A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F7DA1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138D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72E2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11B3" w:rsidR="00B87ED3" w:rsidRPr="00944D28" w:rsidRDefault="00C66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F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A85F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0FFC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602C0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C0015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504F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A5582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C7274" w:rsidR="00B87ED3" w:rsidRPr="00944D28" w:rsidRDefault="00C6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232F6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3D11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9C6B6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6B947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76930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E381D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33FB1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5F65D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7B8C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77898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7988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6CBC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7B518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4ADD4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EF38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D2B1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3729A" w:rsidR="00B87ED3" w:rsidRPr="00944D28" w:rsidRDefault="00C6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1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9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BD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F5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