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1512" w:rsidR="0061148E" w:rsidRPr="00C61931" w:rsidRDefault="00465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C3AD" w:rsidR="0061148E" w:rsidRPr="00C61931" w:rsidRDefault="00465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A9199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F75C7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B694E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7FCC0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14754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6B932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47ACC" w:rsidR="00B87ED3" w:rsidRPr="00944D28" w:rsidRDefault="004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ED700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AF76B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AC258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B6238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FEFF4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B7C42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2BE8F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817F" w:rsidR="00B87ED3" w:rsidRPr="00944D28" w:rsidRDefault="00465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49A6" w:rsidR="00B87ED3" w:rsidRPr="00944D28" w:rsidRDefault="00465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6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AD755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2E186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67C3D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E4789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5DA9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18084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7278F" w:rsidR="00B87ED3" w:rsidRPr="00944D28" w:rsidRDefault="004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C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2D2FE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ED528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0B6F1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AA8DB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11CDC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D061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08E8D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4C43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CB3A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78173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BAA10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8547D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BF6A9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0F35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2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23FD4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11639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56D8" w:rsidR="00B87ED3" w:rsidRPr="00944D28" w:rsidRDefault="004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7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C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3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8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6508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