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FC43" w:rsidR="0061148E" w:rsidRPr="00C61931" w:rsidRDefault="00461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C94A9" w:rsidR="0061148E" w:rsidRPr="00C61931" w:rsidRDefault="00461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055C6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E145E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A7DB9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8317B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53258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4B5FB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11329" w:rsidR="00B87ED3" w:rsidRPr="00944D28" w:rsidRDefault="0046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EB86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EE680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672D4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9C58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3C8F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EAD2D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1C699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BC34" w:rsidR="00B87ED3" w:rsidRPr="00944D28" w:rsidRDefault="00461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46935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D47BF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1B85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84231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9A33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6370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A326C" w:rsidR="00B87ED3" w:rsidRPr="00944D28" w:rsidRDefault="0046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5EC6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B1B83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C5F1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DFB4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B4DEA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446C7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BC3B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CAD0E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9512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A409A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CB6D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0CFFD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49137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F5E1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C0A8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A77D2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F203" w:rsidR="00B87ED3" w:rsidRPr="00944D28" w:rsidRDefault="0046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2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2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E4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2024-07-01T02:14:00.0000000Z</dcterms:modified>
</coreProperties>
</file>