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018A" w:rsidR="0061148E" w:rsidRPr="00C61931" w:rsidRDefault="00605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0292" w:rsidR="0061148E" w:rsidRPr="00C61931" w:rsidRDefault="00605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C1421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08D7F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89320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1EE0B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26C1E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80A87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B77D8" w:rsidR="00B87ED3" w:rsidRPr="00944D28" w:rsidRDefault="0060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A3838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E347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68E3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5A2B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FBB4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1DB16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16E7E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98E1" w:rsidR="00B87ED3" w:rsidRPr="00944D28" w:rsidRDefault="0060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D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B8024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D4B27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D8C7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59F23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E021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7EE6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42FB8" w:rsidR="00B87ED3" w:rsidRPr="00944D28" w:rsidRDefault="0060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92586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8C67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FE62B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4B6A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8BFF3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0D4F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82DF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E2413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4DCD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7D861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CF08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7422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05C8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B6BA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FE6DC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BA571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D043" w:rsidR="00B87ED3" w:rsidRPr="00944D28" w:rsidRDefault="0060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5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4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C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6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059B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