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F85A" w:rsidR="0061148E" w:rsidRPr="00C61931" w:rsidRDefault="00357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7223" w:rsidR="0061148E" w:rsidRPr="00C61931" w:rsidRDefault="00357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D5BDC" w:rsidR="00B87ED3" w:rsidRPr="00944D28" w:rsidRDefault="003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B58D0" w:rsidR="00B87ED3" w:rsidRPr="00944D28" w:rsidRDefault="003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7CED2" w:rsidR="00B87ED3" w:rsidRPr="00944D28" w:rsidRDefault="003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8AD07" w:rsidR="00B87ED3" w:rsidRPr="00944D28" w:rsidRDefault="003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FF7EF" w:rsidR="00B87ED3" w:rsidRPr="00944D28" w:rsidRDefault="003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5E9B2" w:rsidR="00B87ED3" w:rsidRPr="00944D28" w:rsidRDefault="003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760F4" w:rsidR="00B87ED3" w:rsidRPr="00944D28" w:rsidRDefault="003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8F44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4D5E0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E0D68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7D009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FA559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C24EC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CE55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5A4A" w:rsidR="00B87ED3" w:rsidRPr="00944D28" w:rsidRDefault="0035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4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17254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42385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484F4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8DDB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B02DA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D66B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4D1F" w:rsidR="00B87ED3" w:rsidRPr="00944D28" w:rsidRDefault="003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56734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EC3A1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B445F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CDD9B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024D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86705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EE0F0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36E30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32AA3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63BDA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028E5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B4D9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267C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38BC8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A87FA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D1D74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B7384" w:rsidR="00B87ED3" w:rsidRPr="00944D28" w:rsidRDefault="003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3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C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9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35787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