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3D64" w:rsidR="0061148E" w:rsidRPr="00C61931" w:rsidRDefault="00686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8C97" w:rsidR="0061148E" w:rsidRPr="00C61931" w:rsidRDefault="00686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D9692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36A42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E143D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83B85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99A94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91B5E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B4A43" w:rsidR="00B87ED3" w:rsidRPr="00944D28" w:rsidRDefault="006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4AFCE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8EB08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36D5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CEA4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C33FB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80751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789F5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4C61" w:rsidR="00B87ED3" w:rsidRPr="00944D28" w:rsidRDefault="00686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D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E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6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80D0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79C04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F2A03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BBEC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D483D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A11E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D8EC7" w:rsidR="00B87ED3" w:rsidRPr="00944D28" w:rsidRDefault="006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2C19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7518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018CB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DFCD1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0897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E2913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B844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F440E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45E23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DC42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DD65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B7A6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DC1CE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460E9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5A2B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A4D0F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8855" w:rsidR="00B87ED3" w:rsidRPr="00944D28" w:rsidRDefault="006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E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5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D2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2024-07-02T02:37:00.0000000Z</dcterms:modified>
</coreProperties>
</file>