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9357A" w:rsidR="0061148E" w:rsidRPr="00C61931" w:rsidRDefault="001E0D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AAD23" w:rsidR="0061148E" w:rsidRPr="00C61931" w:rsidRDefault="001E0D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5714C" w:rsidR="00B87ED3" w:rsidRPr="00944D28" w:rsidRDefault="001E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531F7" w:rsidR="00B87ED3" w:rsidRPr="00944D28" w:rsidRDefault="001E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51241" w:rsidR="00B87ED3" w:rsidRPr="00944D28" w:rsidRDefault="001E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4944D" w:rsidR="00B87ED3" w:rsidRPr="00944D28" w:rsidRDefault="001E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20D63" w:rsidR="00B87ED3" w:rsidRPr="00944D28" w:rsidRDefault="001E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D0EEB" w:rsidR="00B87ED3" w:rsidRPr="00944D28" w:rsidRDefault="001E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07B27" w:rsidR="00B87ED3" w:rsidRPr="00944D28" w:rsidRDefault="001E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308A9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2586D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C7299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06B8B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736A4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85FFB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2E7E3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78D6F" w:rsidR="00B87ED3" w:rsidRPr="00944D28" w:rsidRDefault="001E0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7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5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6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6E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483A5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EC739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3C14F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98CC1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49CF3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5B6F6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8D54A" w:rsidR="00B87ED3" w:rsidRPr="00944D28" w:rsidRDefault="001E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B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D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9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8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B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11003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7BDC2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77382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2D91C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0B730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4246F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DA6B7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72467" w:rsidR="00B87ED3" w:rsidRPr="00944D28" w:rsidRDefault="001E0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7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7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1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90793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84063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CBAB7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E15AC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1511F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BE18F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157C6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A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9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6E214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BF5CE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3DA67" w:rsidR="00B87ED3" w:rsidRPr="00944D28" w:rsidRDefault="001E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B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F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88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CF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B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1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E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F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D8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B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2024-07-02T01:56:00.0000000Z</dcterms:modified>
</coreProperties>
</file>