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1D1A" w:rsidR="0061148E" w:rsidRPr="00C61931" w:rsidRDefault="00EC1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CB10" w:rsidR="0061148E" w:rsidRPr="00C61931" w:rsidRDefault="00EC1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4CA02" w:rsidR="00B87ED3" w:rsidRPr="00944D28" w:rsidRDefault="00EC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39B25" w:rsidR="00B87ED3" w:rsidRPr="00944D28" w:rsidRDefault="00EC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4319B" w:rsidR="00B87ED3" w:rsidRPr="00944D28" w:rsidRDefault="00EC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A774F" w:rsidR="00B87ED3" w:rsidRPr="00944D28" w:rsidRDefault="00EC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F7B5F" w:rsidR="00B87ED3" w:rsidRPr="00944D28" w:rsidRDefault="00EC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C7CDB" w:rsidR="00B87ED3" w:rsidRPr="00944D28" w:rsidRDefault="00EC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7B7DF" w:rsidR="00B87ED3" w:rsidRPr="00944D28" w:rsidRDefault="00EC1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9A723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993FA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CC933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466CE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E1C2C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F23D4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B3A24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5F14" w:rsidR="00B87ED3" w:rsidRPr="00944D28" w:rsidRDefault="00EC1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6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3B28F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44A15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DC92B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F73C1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FED1D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14879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59348" w:rsidR="00B87ED3" w:rsidRPr="00944D28" w:rsidRDefault="00EC1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5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C0148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39F0F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C2AC6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4D77F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E11CD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A1AD7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CA35E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1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33F3C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1B027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68E5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C2332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EB5C3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DE00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54022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0C792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A9CA4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2A4E9" w:rsidR="00B87ED3" w:rsidRPr="00944D28" w:rsidRDefault="00EC1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9F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E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71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B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7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C10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2024-07-02T07:07:00.0000000Z</dcterms:modified>
</coreProperties>
</file>