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2E64E" w:rsidR="0061148E" w:rsidRPr="00C61931" w:rsidRDefault="005F4F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7320" w:rsidR="0061148E" w:rsidRPr="00C61931" w:rsidRDefault="005F4F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729D9" w:rsidR="00B87ED3" w:rsidRPr="00944D28" w:rsidRDefault="005F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E6545" w:rsidR="00B87ED3" w:rsidRPr="00944D28" w:rsidRDefault="005F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85B49" w:rsidR="00B87ED3" w:rsidRPr="00944D28" w:rsidRDefault="005F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F3A3C" w:rsidR="00B87ED3" w:rsidRPr="00944D28" w:rsidRDefault="005F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04CD0" w:rsidR="00B87ED3" w:rsidRPr="00944D28" w:rsidRDefault="005F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5BE26" w:rsidR="00B87ED3" w:rsidRPr="00944D28" w:rsidRDefault="005F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A3CB1" w:rsidR="00B87ED3" w:rsidRPr="00944D28" w:rsidRDefault="005F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35C11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63E86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9A0A0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CFF52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B91BC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83583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9900C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D84E" w:rsidR="00B87ED3" w:rsidRPr="00944D28" w:rsidRDefault="005F4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3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7F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F3AEE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D9040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78E0D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3CA80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2FE08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239FF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C2974" w:rsidR="00B87ED3" w:rsidRPr="00944D28" w:rsidRDefault="005F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4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3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1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C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7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D32E0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5A194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2EC42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B60B2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2C8C6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F6A10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4DD69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4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E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9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D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7F756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D5E72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75D25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E9716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5A281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4DFE0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FB48A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8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D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D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D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BF42C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46C02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727DB" w:rsidR="00B87ED3" w:rsidRPr="00944D28" w:rsidRDefault="005F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6E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8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CE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7A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3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0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C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C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F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F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2024-07-02T15:56:00.0000000Z</dcterms:modified>
</coreProperties>
</file>