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2C28" w:rsidR="0061148E" w:rsidRPr="00C61931" w:rsidRDefault="008E5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CCBA" w:rsidR="0061148E" w:rsidRPr="00C61931" w:rsidRDefault="008E5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5F538" w:rsidR="00B87ED3" w:rsidRPr="00944D28" w:rsidRDefault="008E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0C6E0" w:rsidR="00B87ED3" w:rsidRPr="00944D28" w:rsidRDefault="008E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4DFFF" w:rsidR="00B87ED3" w:rsidRPr="00944D28" w:rsidRDefault="008E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438FA" w:rsidR="00B87ED3" w:rsidRPr="00944D28" w:rsidRDefault="008E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8598D" w:rsidR="00B87ED3" w:rsidRPr="00944D28" w:rsidRDefault="008E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5C926" w:rsidR="00B87ED3" w:rsidRPr="00944D28" w:rsidRDefault="008E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A4DA6" w:rsidR="00B87ED3" w:rsidRPr="00944D28" w:rsidRDefault="008E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5FF1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7A404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15395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9ECA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1BF39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12ACB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BD77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0605" w:rsidR="00B87ED3" w:rsidRPr="00944D28" w:rsidRDefault="008E5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E46FB" w:rsidR="00B87ED3" w:rsidRPr="00944D28" w:rsidRDefault="008E5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D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3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C5F8" w:rsidR="00B87ED3" w:rsidRPr="00944D28" w:rsidRDefault="008E5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A0301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C5C9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762EF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7A11A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DEF2F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5988D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08E24" w:rsidR="00B87ED3" w:rsidRPr="00944D28" w:rsidRDefault="008E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3BC00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77A33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ADE33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65349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AA200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A9EA4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A3470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B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A73D5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57BA6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F38D8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4F98B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3A68C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B724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F053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34125" w:rsidR="00B87ED3" w:rsidRPr="00944D28" w:rsidRDefault="008E5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C1C7D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2B533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B164" w:rsidR="00B87ED3" w:rsidRPr="00944D28" w:rsidRDefault="008E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C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7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C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3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D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5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32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CE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2024-07-02T17:18:00.0000000Z</dcterms:modified>
</coreProperties>
</file>