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2FD6" w:rsidR="0061148E" w:rsidRPr="00C61931" w:rsidRDefault="002C4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0B77" w:rsidR="0061148E" w:rsidRPr="00C61931" w:rsidRDefault="002C4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144B2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EFE4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91157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FFE7A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6ADE6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9A244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54119" w:rsidR="00B87ED3" w:rsidRPr="00944D28" w:rsidRDefault="002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460E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9A42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C40F4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ECFB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E682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490C9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6340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7D38" w:rsidR="00B87ED3" w:rsidRPr="00944D28" w:rsidRDefault="002C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5628" w:rsidR="00B87ED3" w:rsidRPr="00944D28" w:rsidRDefault="002C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4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55126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8E72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82778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4E04A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38BE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BA476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2D651" w:rsidR="00B87ED3" w:rsidRPr="00944D28" w:rsidRDefault="002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623B1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5C7B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F34BD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8BBD1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A2F2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4BA3B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E9AC0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6FFC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0C6D0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0C8B7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88108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724C8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AA38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82F1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D1E3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5A28D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26DF" w:rsidR="00B87ED3" w:rsidRPr="00944D28" w:rsidRDefault="002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A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52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D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8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2C46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