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3DF24" w:rsidR="0061148E" w:rsidRPr="00C61931" w:rsidRDefault="00FA6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4B98" w:rsidR="0061148E" w:rsidRPr="00C61931" w:rsidRDefault="00FA6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43326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7EF2A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D1697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1168C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6DCF2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1864B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6AA86" w:rsidR="00B87ED3" w:rsidRPr="00944D28" w:rsidRDefault="00F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5944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EFC9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5C899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59F87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0F8AA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D1699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AD98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971E" w:rsidR="00B87ED3" w:rsidRPr="00944D28" w:rsidRDefault="00FA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5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44733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9A872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514AE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F008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D48CF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7B99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EBB73" w:rsidR="00B87ED3" w:rsidRPr="00944D28" w:rsidRDefault="00F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B4B5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D4838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C1EB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519FA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009A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37AB5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103C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A532" w:rsidR="00B87ED3" w:rsidRPr="00944D28" w:rsidRDefault="00FA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0EA67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4662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7B002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674A0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B20D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F655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2D053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42910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8AF54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C54E7" w:rsidR="00B87ED3" w:rsidRPr="00944D28" w:rsidRDefault="00F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5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8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4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