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3D92" w:rsidR="0061148E" w:rsidRPr="00C61931" w:rsidRDefault="00DE1D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042C" w:rsidR="0061148E" w:rsidRPr="00C61931" w:rsidRDefault="00DE1D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E3683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D14DE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37E2A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76E0A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16F91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8AC77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B6270" w:rsidR="00B87ED3" w:rsidRPr="00944D28" w:rsidRDefault="00DE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F9E1C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1970F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11FE3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B12A6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2125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4414F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8AD74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516C" w:rsidR="00B87ED3" w:rsidRPr="00944D28" w:rsidRDefault="00DE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1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0BA27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294D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79BFE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E3AC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C1D12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7B39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C7D20" w:rsidR="00B87ED3" w:rsidRPr="00944D28" w:rsidRDefault="00DE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9CEE9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F124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EEAEF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67524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162A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C0170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967F5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CB396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7482B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08498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51600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FD5C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73C5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E9C09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3E60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C72D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E4B6" w:rsidR="00B87ED3" w:rsidRPr="00944D28" w:rsidRDefault="00DE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E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B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D3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2024-07-03T07:26:00.0000000Z</dcterms:modified>
</coreProperties>
</file>