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C76F" w:rsidR="0061148E" w:rsidRPr="00C61931" w:rsidRDefault="00FD3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065A" w:rsidR="0061148E" w:rsidRPr="00C61931" w:rsidRDefault="00FD3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A48AB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3100C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6DF44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B4793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AF2A4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DB9E1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E7FB7" w:rsidR="00B87ED3" w:rsidRPr="00944D28" w:rsidRDefault="00FD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38ECA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634AA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874AB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61E7F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9A938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7606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75E01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51A56" w:rsidR="00B87ED3" w:rsidRPr="00944D28" w:rsidRDefault="00FD3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F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79899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7C3B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C79E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31E8B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474D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D5149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F2A6E" w:rsidR="00B87ED3" w:rsidRPr="00944D28" w:rsidRDefault="00FD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F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1CC81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B8C86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F58E2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9E0AB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6A2E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0C95B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EBB53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C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CBB6F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7740F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4F09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C7510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2AEDF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3DA72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708F6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882C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545FA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2EBB7" w:rsidR="00B87ED3" w:rsidRPr="00944D28" w:rsidRDefault="00FD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4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F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5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2024-07-03T18:13:00.0000000Z</dcterms:modified>
</coreProperties>
</file>