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EB246" w:rsidR="0061148E" w:rsidRPr="00C61931" w:rsidRDefault="00C35B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5BB10" w:rsidR="0061148E" w:rsidRPr="00C61931" w:rsidRDefault="00C35B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BE305" w:rsidR="00B87ED3" w:rsidRPr="00944D28" w:rsidRDefault="00C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EBE5B" w:rsidR="00B87ED3" w:rsidRPr="00944D28" w:rsidRDefault="00C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41EB3" w:rsidR="00B87ED3" w:rsidRPr="00944D28" w:rsidRDefault="00C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45123" w:rsidR="00B87ED3" w:rsidRPr="00944D28" w:rsidRDefault="00C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CEBC1" w:rsidR="00B87ED3" w:rsidRPr="00944D28" w:rsidRDefault="00C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8A2DB" w:rsidR="00B87ED3" w:rsidRPr="00944D28" w:rsidRDefault="00C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210A6" w:rsidR="00B87ED3" w:rsidRPr="00944D28" w:rsidRDefault="00C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21627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CA944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4E9F1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27008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3FC00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C7B68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54A39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32C7" w:rsidR="00B87ED3" w:rsidRPr="00944D28" w:rsidRDefault="00C35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6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0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7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7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D3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045E0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14F3F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12AFD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8050A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5B3F0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F5D9F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68A10" w:rsidR="00B87ED3" w:rsidRPr="00944D28" w:rsidRDefault="00C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5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A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4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7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23E3C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F4711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FA6FA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AA958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10355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56C13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7A907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6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5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F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F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C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840B3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D95A4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7B4D0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643BC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900C3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1DE65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93121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6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2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1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747A7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E7C5F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AA1D8" w:rsidR="00B87ED3" w:rsidRPr="00944D28" w:rsidRDefault="00C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93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B6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D1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D0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4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7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8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4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0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B3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