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CCFE" w:rsidR="0061148E" w:rsidRPr="00C61931" w:rsidRDefault="00D84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4CD9" w:rsidR="0061148E" w:rsidRPr="00C61931" w:rsidRDefault="00D84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F6185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37391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918A9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0685C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4B1E7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97086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A6EB5" w:rsidR="00B87ED3" w:rsidRPr="00944D28" w:rsidRDefault="00D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C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6808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9470E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BEF74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036B2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B20F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93186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01FE" w:rsidR="00B87ED3" w:rsidRPr="00944D28" w:rsidRDefault="00D8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39CB" w:rsidR="00B87ED3" w:rsidRPr="00944D28" w:rsidRDefault="00D8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1A3B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FF69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F3E8C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24406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C0CF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B37AD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94CC0" w:rsidR="00B87ED3" w:rsidRPr="00944D28" w:rsidRDefault="00D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A3FD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87D2F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BB2A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2A64B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AFD41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B3F9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1F289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43A53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6BEA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AB1F0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DCCD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BF3E1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F6A10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262DC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E951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D72A6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4F88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F5CA" w:rsidR="00B87ED3" w:rsidRPr="00944D28" w:rsidRDefault="00D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F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C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B2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2024-06-27T23:55:00.0000000Z</dcterms:modified>
</coreProperties>
</file>