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7B384" w:rsidR="0061148E" w:rsidRPr="00C61931" w:rsidRDefault="00D51D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0C56D" w:rsidR="0061148E" w:rsidRPr="00C61931" w:rsidRDefault="00D51D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19744" w:rsidR="00B87ED3" w:rsidRPr="00944D28" w:rsidRDefault="00D5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2E395" w:rsidR="00B87ED3" w:rsidRPr="00944D28" w:rsidRDefault="00D5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D3BED" w:rsidR="00B87ED3" w:rsidRPr="00944D28" w:rsidRDefault="00D5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DDD8F" w:rsidR="00B87ED3" w:rsidRPr="00944D28" w:rsidRDefault="00D5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CE5B5" w:rsidR="00B87ED3" w:rsidRPr="00944D28" w:rsidRDefault="00D5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DB7C9" w:rsidR="00B87ED3" w:rsidRPr="00944D28" w:rsidRDefault="00D5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171C3" w:rsidR="00B87ED3" w:rsidRPr="00944D28" w:rsidRDefault="00D51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2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61F65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B4744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D597E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59D69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3D590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50CA9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FB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8B48A" w:rsidR="00B87ED3" w:rsidRPr="00944D28" w:rsidRDefault="00D51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9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F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48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4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39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70AF7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AAF2D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E9A06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7AC89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0E6F8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0809F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13FEC" w:rsidR="00B87ED3" w:rsidRPr="00944D28" w:rsidRDefault="00D51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C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F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2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3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E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B43E0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B5CE6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0D41D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B51D0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9FAF3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8A460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2F792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7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7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42025" w:rsidR="00B87ED3" w:rsidRPr="00944D28" w:rsidRDefault="00D51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E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C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6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FEB07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A2DBD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DAA17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B5B01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54604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8CD5D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B0340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8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3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8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D4754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C2C8A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D3951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A97CF" w:rsidR="00B87ED3" w:rsidRPr="00944D28" w:rsidRDefault="00D51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FD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1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89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6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C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E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2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9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B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D3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