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9D7F6" w:rsidR="0061148E" w:rsidRPr="00C61931" w:rsidRDefault="005510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8CBE" w:rsidR="0061148E" w:rsidRPr="00C61931" w:rsidRDefault="005510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062F9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3DE41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E142B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0F814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04472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1E544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7A120" w:rsidR="00B87ED3" w:rsidRPr="00944D28" w:rsidRDefault="00551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1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87BAD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86BCC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B313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80C06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50F92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EDBDC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6BFA" w:rsidR="00B87ED3" w:rsidRPr="00944D28" w:rsidRDefault="00551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6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D25BC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047E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3F1CB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B95E0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7231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273A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E55A4" w:rsidR="00B87ED3" w:rsidRPr="00944D28" w:rsidRDefault="0055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4980F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847C9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4C8A4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A47EB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63570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00374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1EF0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C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D3354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F00A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97168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AB168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2AF1B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3F81D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EB7E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F5D8A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D3C5D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76D5D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0B4D7" w:rsidR="00B87ED3" w:rsidRPr="00944D28" w:rsidRDefault="0055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E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3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3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0EC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