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4D2B1" w:rsidR="0061148E" w:rsidRPr="00C61931" w:rsidRDefault="007953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EAD14" w:rsidR="0061148E" w:rsidRPr="00C61931" w:rsidRDefault="007953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3D4DD1" w:rsidR="00B87ED3" w:rsidRPr="00944D28" w:rsidRDefault="007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AFB1A0" w:rsidR="00B87ED3" w:rsidRPr="00944D28" w:rsidRDefault="007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A9AD45" w:rsidR="00B87ED3" w:rsidRPr="00944D28" w:rsidRDefault="007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280E8" w:rsidR="00B87ED3" w:rsidRPr="00944D28" w:rsidRDefault="007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B03FD9" w:rsidR="00B87ED3" w:rsidRPr="00944D28" w:rsidRDefault="007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E7388" w:rsidR="00B87ED3" w:rsidRPr="00944D28" w:rsidRDefault="007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BC74DB" w:rsidR="00B87ED3" w:rsidRPr="00944D28" w:rsidRDefault="00795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2C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A00BF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DA851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B82C3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8E13F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FDB62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5BF89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F8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8BA20" w:rsidR="00B87ED3" w:rsidRPr="00944D28" w:rsidRDefault="00795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F0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7150" w:rsidR="00B87ED3" w:rsidRPr="00944D28" w:rsidRDefault="00795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6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1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2827" w:rsidR="00B87ED3" w:rsidRPr="00944D28" w:rsidRDefault="00795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78FCE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A5930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79D90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DB004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D7B45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6F481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B5776E" w:rsidR="00B87ED3" w:rsidRPr="00944D28" w:rsidRDefault="00795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4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C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4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6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E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3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EDDDF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BB538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7A789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E6D3C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31C3D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1227C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24D02B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2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3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1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F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4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A97C3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50DC9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C4BF8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DB327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C4E10D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87882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3F8DC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D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E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B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E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3C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E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FF240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92ED0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C636B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2243A" w:rsidR="00B87ED3" w:rsidRPr="00944D28" w:rsidRDefault="00795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13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5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86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383A7" w:rsidR="00B87ED3" w:rsidRPr="00944D28" w:rsidRDefault="00795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5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E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4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A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A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3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8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2024-06-28T22:24:00.0000000Z</dcterms:modified>
</coreProperties>
</file>