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CB76" w:rsidR="0061148E" w:rsidRPr="00C61931" w:rsidRDefault="00A01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20B39" w:rsidR="0061148E" w:rsidRPr="00C61931" w:rsidRDefault="00A01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72C46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21F1D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39031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9FCB4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1483A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BB204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DD1DC" w:rsidR="00B87ED3" w:rsidRPr="00944D28" w:rsidRDefault="00A0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B1C03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BA220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39D7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09517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19A4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C542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554F" w:rsidR="00B87ED3" w:rsidRPr="00944D28" w:rsidRDefault="00A01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5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4CA9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A808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BEEF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8912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9C98C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1E985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84B2" w:rsidR="00B87ED3" w:rsidRPr="00944D28" w:rsidRDefault="00A0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E1535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1CDB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EA2B1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EBDC7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CDAB5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2465E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1850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E845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A2711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76C20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B7CC2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80CC7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304FE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C6DF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70B84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C3BC6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8291D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B4872" w:rsidR="00B87ED3" w:rsidRPr="00944D28" w:rsidRDefault="00A0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8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3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0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D67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2024-06-28T22:41:00.0000000Z</dcterms:modified>
</coreProperties>
</file>