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1BAC" w:rsidR="0061148E" w:rsidRPr="00C61931" w:rsidRDefault="000D6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0164" w:rsidR="0061148E" w:rsidRPr="00C61931" w:rsidRDefault="000D6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4D709" w:rsidR="00B87ED3" w:rsidRPr="00944D28" w:rsidRDefault="000D6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AFD96" w:rsidR="00B87ED3" w:rsidRPr="00944D28" w:rsidRDefault="000D6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57862" w:rsidR="00B87ED3" w:rsidRPr="00944D28" w:rsidRDefault="000D6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A5721" w:rsidR="00B87ED3" w:rsidRPr="00944D28" w:rsidRDefault="000D6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00504" w:rsidR="00B87ED3" w:rsidRPr="00944D28" w:rsidRDefault="000D6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B8B1F" w:rsidR="00B87ED3" w:rsidRPr="00944D28" w:rsidRDefault="000D6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8EA8D" w:rsidR="00B87ED3" w:rsidRPr="00944D28" w:rsidRDefault="000D6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D2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42879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71E5E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EB1D1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51780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D2BA7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475C5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0521" w:rsidR="00B87ED3" w:rsidRPr="00944D28" w:rsidRDefault="000D6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3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0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C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DD85A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C5055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93430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4A4A8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00A26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39066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F69F8" w:rsidR="00B87ED3" w:rsidRPr="00944D28" w:rsidRDefault="000D6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2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7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A8D79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1F58A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1AD2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D0602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3B1C4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9EF94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2EC77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2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7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8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C6B7E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A4F84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5F018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8711E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125B9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CC266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92882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4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8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E1937" w:rsidR="00B87ED3" w:rsidRPr="00944D28" w:rsidRDefault="000D6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E1748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6C85D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F01C7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714ED" w:rsidR="00B87ED3" w:rsidRPr="00944D28" w:rsidRDefault="000D6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D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4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9C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A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B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6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5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2024-06-28T23:48:00.0000000Z</dcterms:modified>
</coreProperties>
</file>