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20AC" w:rsidR="0061148E" w:rsidRPr="00C61931" w:rsidRDefault="00D84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75CB" w:rsidR="0061148E" w:rsidRPr="00C61931" w:rsidRDefault="00D84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9D5AF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8B3EA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C883C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791A4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4687B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5ABE5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B8A45" w:rsidR="00B87ED3" w:rsidRPr="00944D28" w:rsidRDefault="00D8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1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945B7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4D25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F7A46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EA846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87D2C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BC916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0DCE" w:rsidR="00B87ED3" w:rsidRPr="00944D28" w:rsidRDefault="00D84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D54C" w:rsidR="00B87ED3" w:rsidRPr="00944D28" w:rsidRDefault="00D84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5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62E42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F982E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DEB82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2AE0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22132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7B065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8DA45" w:rsidR="00B87ED3" w:rsidRPr="00944D28" w:rsidRDefault="00D8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FA11B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CE70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818A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1BAC6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6CD21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8B2B7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873E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708ED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31747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23DF6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A79D2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8A95B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FB95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48B1E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0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A51C9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7EFF7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8A880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221F" w:rsidR="00B87ED3" w:rsidRPr="00944D28" w:rsidRDefault="00D8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A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8A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