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146192" w:rsidR="0061148E" w:rsidRPr="00C61931" w:rsidRDefault="0014507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E2BE8" w:rsidR="0061148E" w:rsidRPr="00C61931" w:rsidRDefault="0014507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59D13A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E5C2A0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AD7ED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6F4090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8B01FB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ED64D6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0AD3D0" w:rsidR="00B87ED3" w:rsidRPr="00944D28" w:rsidRDefault="001450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B738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A983B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80F5F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25C64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18491D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E29AF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F7154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8A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3A30F" w:rsidR="00B87ED3" w:rsidRPr="00944D28" w:rsidRDefault="001450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29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F0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99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20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B6C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3BB9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87548A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AAC7F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6CFBD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B3939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10709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FFD57" w:rsidR="00B87ED3" w:rsidRPr="00944D28" w:rsidRDefault="001450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E1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2F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8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C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F0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7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26E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331D9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292920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9D16E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797B9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A3CD8B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74F79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DF4F7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1B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4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9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11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0B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B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846E77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D080F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E1B0D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0059F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F3682D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E5F971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265B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8E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B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40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46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0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9F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2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0237BA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DD8ED1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CE6FBE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3977B7" w:rsidR="00B87ED3" w:rsidRPr="00944D28" w:rsidRDefault="001450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6A7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AB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4A9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0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C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1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B2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6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0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507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1D56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2024-06-29T02:02:00.0000000Z</dcterms:modified>
</coreProperties>
</file>