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7FA88" w:rsidR="0061148E" w:rsidRPr="00C61931" w:rsidRDefault="004C2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601F" w:rsidR="0061148E" w:rsidRPr="00C61931" w:rsidRDefault="004C2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B2405" w:rsidR="00B87ED3" w:rsidRPr="00944D28" w:rsidRDefault="004C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3BAD0" w:rsidR="00B87ED3" w:rsidRPr="00944D28" w:rsidRDefault="004C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57731" w:rsidR="00B87ED3" w:rsidRPr="00944D28" w:rsidRDefault="004C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C7BF2" w:rsidR="00B87ED3" w:rsidRPr="00944D28" w:rsidRDefault="004C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6531F" w:rsidR="00B87ED3" w:rsidRPr="00944D28" w:rsidRDefault="004C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3B000" w:rsidR="00B87ED3" w:rsidRPr="00944D28" w:rsidRDefault="004C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464B6" w:rsidR="00B87ED3" w:rsidRPr="00944D28" w:rsidRDefault="004C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9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2D1F3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64CD5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5D3CB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7B1ED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DD8A8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4AB4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A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6535F" w:rsidR="00B87ED3" w:rsidRPr="00944D28" w:rsidRDefault="004C2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E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1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B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780CA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CD091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B4615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332DC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1F7E1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42499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CA240" w:rsidR="00B87ED3" w:rsidRPr="00944D28" w:rsidRDefault="004C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4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1216" w:rsidR="00B87ED3" w:rsidRPr="00944D28" w:rsidRDefault="004C2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C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E470D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153B4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D52F5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4652F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1CE11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9FF25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4D8EA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A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B0026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51653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16FC2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E1C3B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90E78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63BC0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5FFF9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C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3DE3B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48338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DB475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27A3D" w:rsidR="00B87ED3" w:rsidRPr="00944D28" w:rsidRDefault="004C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73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A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A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C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0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B97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2024-06-28T10:41:00.0000000Z</dcterms:modified>
</coreProperties>
</file>