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25C3" w:rsidR="0061148E" w:rsidRPr="00C61931" w:rsidRDefault="00E56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87E8" w:rsidR="0061148E" w:rsidRPr="00C61931" w:rsidRDefault="00E56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227DB" w:rsidR="00B87ED3" w:rsidRPr="00944D28" w:rsidRDefault="00E5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2390E" w:rsidR="00B87ED3" w:rsidRPr="00944D28" w:rsidRDefault="00E5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7C8FA" w:rsidR="00B87ED3" w:rsidRPr="00944D28" w:rsidRDefault="00E5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84C97" w:rsidR="00B87ED3" w:rsidRPr="00944D28" w:rsidRDefault="00E5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48692" w:rsidR="00B87ED3" w:rsidRPr="00944D28" w:rsidRDefault="00E5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DE8B0" w:rsidR="00B87ED3" w:rsidRPr="00944D28" w:rsidRDefault="00E5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0AB92" w:rsidR="00B87ED3" w:rsidRPr="00944D28" w:rsidRDefault="00E5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7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9A9CA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B4D52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DA0C2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DCEC5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14F9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DF5A4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4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2C0E" w:rsidR="00B87ED3" w:rsidRPr="00944D28" w:rsidRDefault="00E56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7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B80F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C5D8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C6A4C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5C155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C0C05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46B30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E5768" w:rsidR="00B87ED3" w:rsidRPr="00944D28" w:rsidRDefault="00E5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F2F8" w:rsidR="00B87ED3" w:rsidRPr="00944D28" w:rsidRDefault="00E56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49F35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C6D0E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E3481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A3AF7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5812C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9F66A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35712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84A9E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5D5DD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F7163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DDF86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0EC34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1A46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EC9CC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3791F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FF30D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F3ECB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BEBE2" w:rsidR="00B87ED3" w:rsidRPr="00944D28" w:rsidRDefault="00E5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6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2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5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17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2024-06-28T16:07:00.0000000Z</dcterms:modified>
</coreProperties>
</file>