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CDD0C" w:rsidR="0061148E" w:rsidRPr="00C61931" w:rsidRDefault="00D748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40498" w:rsidR="0061148E" w:rsidRPr="00C61931" w:rsidRDefault="00D748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CE739D" w:rsidR="00B87ED3" w:rsidRPr="00944D28" w:rsidRDefault="00D7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BFD2B" w:rsidR="00B87ED3" w:rsidRPr="00944D28" w:rsidRDefault="00D7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58BCC" w:rsidR="00B87ED3" w:rsidRPr="00944D28" w:rsidRDefault="00D7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7D22D" w:rsidR="00B87ED3" w:rsidRPr="00944D28" w:rsidRDefault="00D7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92CCD" w:rsidR="00B87ED3" w:rsidRPr="00944D28" w:rsidRDefault="00D7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3B475" w:rsidR="00B87ED3" w:rsidRPr="00944D28" w:rsidRDefault="00D7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6E857" w:rsidR="00B87ED3" w:rsidRPr="00944D28" w:rsidRDefault="00D7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0F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C0E9B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9167D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DF80A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E7C3E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8F5D1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7BBB0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6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0D17" w:rsidR="00B87ED3" w:rsidRPr="00944D28" w:rsidRDefault="00D74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0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1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83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6E791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7780F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8E7C0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5C833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78460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153AF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58B97" w:rsidR="00B87ED3" w:rsidRPr="00944D28" w:rsidRDefault="00D7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E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5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E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4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8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C9C16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13F19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9F700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790DC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33DCD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91520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C9AD9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D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6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C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D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43A98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4BEE1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2F02D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A1223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D3538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57F36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1EC64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8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B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4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6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F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D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6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E83F4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9E5FA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58D13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B0B90" w:rsidR="00B87ED3" w:rsidRPr="00944D28" w:rsidRDefault="00D7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18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B9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8D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9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8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2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2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A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7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B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8C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2024-06-28T17:31:00.0000000Z</dcterms:modified>
</coreProperties>
</file>