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9A3E" w:rsidR="0061148E" w:rsidRPr="00C61931" w:rsidRDefault="00CC2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02A1" w:rsidR="0061148E" w:rsidRPr="00C61931" w:rsidRDefault="00CC2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7B81A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81A9B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87C14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2D9CB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209BF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15C33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2A666" w:rsidR="00B87ED3" w:rsidRPr="00944D28" w:rsidRDefault="00CC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F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0211D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2608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85038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1B820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D889D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52F42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0F83" w:rsidR="00B87ED3" w:rsidRPr="00944D28" w:rsidRDefault="00CC2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D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EF581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8DD3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C4D2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22ABB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6708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7EE64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D435" w:rsidR="00B87ED3" w:rsidRPr="00944D28" w:rsidRDefault="00CC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061C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76074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4FFC3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98612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5BC28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67B2C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4E2F3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8A7E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C1376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A0018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24EA8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1CE4B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774E0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C45F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3B80" w:rsidR="00B87ED3" w:rsidRPr="00944D28" w:rsidRDefault="00CC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40A95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8020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1AD01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51318" w:rsidR="00B87ED3" w:rsidRPr="00944D28" w:rsidRDefault="00CC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7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F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E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1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