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2E623" w:rsidR="0061148E" w:rsidRPr="00C61931" w:rsidRDefault="00E674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6343F" w:rsidR="0061148E" w:rsidRPr="00C61931" w:rsidRDefault="00E674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EBF6D" w:rsidR="00B87ED3" w:rsidRPr="00944D28" w:rsidRDefault="00E6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8EAD4" w:rsidR="00B87ED3" w:rsidRPr="00944D28" w:rsidRDefault="00E6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9EDA7" w:rsidR="00B87ED3" w:rsidRPr="00944D28" w:rsidRDefault="00E6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EB55E" w:rsidR="00B87ED3" w:rsidRPr="00944D28" w:rsidRDefault="00E6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6FA84" w:rsidR="00B87ED3" w:rsidRPr="00944D28" w:rsidRDefault="00E6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ACF7C" w:rsidR="00B87ED3" w:rsidRPr="00944D28" w:rsidRDefault="00E6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BC30A" w:rsidR="00B87ED3" w:rsidRPr="00944D28" w:rsidRDefault="00E6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F1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A1B39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0DBBC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21BE3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355CA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07505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5A5B0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6A5A" w:rsidR="00B87ED3" w:rsidRPr="00944D28" w:rsidRDefault="00E67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A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4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F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6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22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B097F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4EEDC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77B82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333EB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836A7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B58A1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FF439" w:rsidR="00B87ED3" w:rsidRPr="00944D28" w:rsidRDefault="00E6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A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B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3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056B3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434A5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41397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A8D5A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DB000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4C684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6044F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A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4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0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0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C7C8D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D4F06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75F92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AB8A2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15423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2F5F8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49714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A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9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4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2C385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9A618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F527D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4D4A2" w:rsidR="00B87ED3" w:rsidRPr="00944D28" w:rsidRDefault="00E6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6F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8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0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5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C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E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C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9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4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