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A80C3" w:rsidR="0061148E" w:rsidRPr="00C61931" w:rsidRDefault="00957E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A52EC" w:rsidR="0061148E" w:rsidRPr="00C61931" w:rsidRDefault="00957E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9DA15" w:rsidR="00B87ED3" w:rsidRPr="00944D28" w:rsidRDefault="0095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36545" w:rsidR="00B87ED3" w:rsidRPr="00944D28" w:rsidRDefault="0095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63D6A" w:rsidR="00B87ED3" w:rsidRPr="00944D28" w:rsidRDefault="0095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4B542" w:rsidR="00B87ED3" w:rsidRPr="00944D28" w:rsidRDefault="0095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55438" w:rsidR="00B87ED3" w:rsidRPr="00944D28" w:rsidRDefault="0095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7738AF" w:rsidR="00B87ED3" w:rsidRPr="00944D28" w:rsidRDefault="0095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60B7A" w:rsidR="00B87ED3" w:rsidRPr="00944D28" w:rsidRDefault="0095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BE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B2272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71D01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CEC09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FD669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70791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ECEA6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0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D48FE" w:rsidR="00B87ED3" w:rsidRPr="00944D28" w:rsidRDefault="00957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1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8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058EE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7307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39BBE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5FED3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EA62C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1EF5F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B01C8" w:rsidR="00B87ED3" w:rsidRPr="00944D28" w:rsidRDefault="0095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0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A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EC1D4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C9EFE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D1C8D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80AD4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1F691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5F86D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A344F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D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FFC9B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E1685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12A5D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088E9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2EA4B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69C6E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F8F00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A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2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2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1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C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D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CFC37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94020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53432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2CA58" w:rsidR="00B87ED3" w:rsidRPr="00944D28" w:rsidRDefault="0095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1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5C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A5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4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D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0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9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6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9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E3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